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 xml:space="preserve"> 第八次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【教学要求】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⒈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能正确、流利、有感情的朗读全文和背诵课文。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学会本课的生字。</w:t>
      </w:r>
      <w:r>
        <w:rPr>
          <w:rFonts w:hint="eastAsia"/>
          <w:sz w:val="24"/>
          <w:szCs w:val="24"/>
          <w:lang w:eastAsia="zh-CN"/>
        </w:rPr>
        <w:t>会认</w:t>
      </w:r>
      <w:r>
        <w:rPr>
          <w:rFonts w:hint="eastAsia"/>
          <w:sz w:val="24"/>
          <w:szCs w:val="24"/>
          <w:lang w:val="en-US" w:eastAsia="zh-CN"/>
        </w:rPr>
        <w:t>9个生字，会写8个生字。</w:t>
      </w:r>
      <w:r>
        <w:rPr>
          <w:rFonts w:hint="eastAsia"/>
          <w:sz w:val="24"/>
          <w:szCs w:val="24"/>
        </w:rPr>
        <w:t>理解由生字组成的词语。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⒊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凭借具体的语言环境，理解课文内容，体会布鲁斯王子屡</w:t>
      </w:r>
      <w:r>
        <w:rPr>
          <w:rFonts w:hint="eastAsia"/>
          <w:sz w:val="24"/>
          <w:szCs w:val="24"/>
          <w:lang w:eastAsia="zh-CN"/>
        </w:rPr>
        <w:t>败</w:t>
      </w:r>
      <w:r>
        <w:rPr>
          <w:rFonts w:hint="eastAsia"/>
          <w:sz w:val="24"/>
          <w:szCs w:val="24"/>
        </w:rPr>
        <w:t>屡</w:t>
      </w:r>
      <w:r>
        <w:rPr>
          <w:rFonts w:hint="eastAsia"/>
          <w:sz w:val="24"/>
          <w:szCs w:val="24"/>
          <w:lang w:eastAsia="zh-CN"/>
        </w:rPr>
        <w:t>战</w:t>
      </w:r>
      <w:r>
        <w:rPr>
          <w:rFonts w:hint="eastAsia"/>
          <w:sz w:val="24"/>
          <w:szCs w:val="24"/>
        </w:rPr>
        <w:t>的不懈精神。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【重点、难点】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⒈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理清课文脉络，学习课文按事件发展的顺序的方法写一段话。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弄清课文所揭示的道理。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【教学时间】　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第一课时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一、揭示课题，激发兴趣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今天，我们学习一篇外国历史故事，题目是“第八次”。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二、初读指导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⒈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自学生字词。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⑴读准字音，读顺句子。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⑵标出自然段的序号。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⑶练习上下文理解词语的意思。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招集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抗击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几乎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失败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动员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劫掠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信心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成功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⑷学生自读课文。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⑸检查自学情况。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①出示词语，要求读准字音。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②指名解释下列词语，教师相机点拨。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⑹齐读生字词。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</w:t>
      </w: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各自轻声试读课文。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</w:t>
      </w: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分自然段朗读课文，教师相机指导。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三、理清课文脉络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课文按事件发展的顺序可以分成三个部分："起因""经过""结果"。将课文分为三部分。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第一段（1～2）写布鲁斯王子带领军队抵抗外国军队，七战七败，自己也受伤，几乎失去信心。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第二段（3～4) 写布鲁斯王子从蜘蛛八次</w:t>
      </w:r>
      <w:r>
        <w:rPr>
          <w:rFonts w:hint="eastAsia"/>
          <w:sz w:val="24"/>
          <w:szCs w:val="24"/>
          <w:lang w:eastAsia="zh-CN"/>
        </w:rPr>
        <w:t>结</w:t>
      </w:r>
      <w:r>
        <w:rPr>
          <w:rFonts w:hint="eastAsia"/>
          <w:sz w:val="24"/>
          <w:szCs w:val="24"/>
        </w:rPr>
        <w:t>网获得成功的启发。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第三段（5）写布鲁斯王子重</w:t>
      </w:r>
      <w:r>
        <w:rPr>
          <w:rFonts w:hint="eastAsia"/>
          <w:sz w:val="24"/>
          <w:szCs w:val="24"/>
          <w:lang w:eastAsia="zh-CN"/>
        </w:rPr>
        <w:t>新</w:t>
      </w:r>
      <w:r>
        <w:rPr>
          <w:rFonts w:hint="eastAsia"/>
          <w:sz w:val="24"/>
          <w:szCs w:val="24"/>
        </w:rPr>
        <w:t>组织力量，终于获得胜利。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四、指导写字：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⑴教师范写；⑵学生练写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⑶评比。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五、作业：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⒈能正确、流利、有感情的朗读全文和背诵课文。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⒉练写生字词。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  第二课时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一、复习：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听写生字词。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二、精读指导：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㈠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学习第一段。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⒈读第1、2自然段，想想抗击是什么意思？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⒉布鲁斯王子为什么抗击国外劫掠军？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说明了什么？重读"英勇"，强调他的爱国行为。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⒊结果怎么样？（写布鲁斯王子带领军队抵抗外国军队，七战七败，自己也受伤，几乎失去信心。）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从哪儿可以看出来王子没有了信心。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㈡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学习第二段。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就在写布鲁斯王子，七战七败，自己也受伤，几乎失去信心时，布鲁斯王子看到了什么？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⒈出示：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一只蜘蛛正在结网，忽然，一阵大风吹来，丝断了，网破了。蜘蛛重</w:t>
      </w:r>
      <w:r>
        <w:rPr>
          <w:rFonts w:hint="eastAsia"/>
          <w:sz w:val="24"/>
          <w:szCs w:val="24"/>
          <w:lang w:eastAsia="zh-CN"/>
        </w:rPr>
        <w:t>新</w:t>
      </w:r>
      <w:r>
        <w:rPr>
          <w:rFonts w:hint="eastAsia"/>
          <w:sz w:val="24"/>
          <w:szCs w:val="24"/>
        </w:rPr>
        <w:t>结网，又被风吹断了。就怎样重结了七次，直到第八次终于成功了。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⑴蜘蛛在结网遇到了什么困难？蜘蛛面对这一切表现的怎样？（</w:t>
      </w:r>
      <w:r>
        <w:rPr>
          <w:rFonts w:hint="eastAsia"/>
          <w:sz w:val="24"/>
          <w:szCs w:val="24"/>
          <w:lang w:eastAsia="zh-CN"/>
        </w:rPr>
        <w:t>不</w:t>
      </w:r>
      <w:r>
        <w:rPr>
          <w:rFonts w:hint="eastAsia"/>
          <w:sz w:val="24"/>
          <w:szCs w:val="24"/>
        </w:rPr>
        <w:t>灰心）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⑵引读：直到第八次，</w:t>
      </w:r>
      <w:r>
        <w:rPr>
          <w:rFonts w:hint="eastAsia"/>
          <w:sz w:val="24"/>
          <w:szCs w:val="24"/>
          <w:lang w:eastAsia="zh-CN"/>
        </w:rPr>
        <w:t>它</w:t>
      </w:r>
      <w:r>
        <w:rPr>
          <w:rFonts w:hint="eastAsia"/>
          <w:sz w:val="24"/>
          <w:szCs w:val="24"/>
        </w:rPr>
        <w:t>终于结成了一张网。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⑶终于说明了什么？你觉得蜘蛛怎么样？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⑷指导朗读课文，体会蜘蛛的顽强不屈的精神。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⒉布鲁斯王子从中受到什么启发？（感动极了）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⑴为什么布鲁斯王子会感动？从哪儿可以看出来？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⑵指导朗读："我也要干八次！"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⑶蜘蛛第八次结网成功了，布鲁斯王子第八次抵抗成功了吗？齐读第五自然段。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默读课文，说说布鲁斯王子终于成功的原因。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三、指导朗读课文，体会布鲁斯王子的感情变化。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唉声叹气--感动--恢复了信心--充满了信心。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四、总结全文。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⒈课文讲了个什么故事？你懂得了什么？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⒉从蜘蛛织网这件事上，你看到了什么？从布鲁斯王子的事件上？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五、作业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凭借具体的语言环境，理解课文内容，体会布鲁斯王子屡</w:t>
      </w:r>
      <w:r>
        <w:rPr>
          <w:rFonts w:hint="eastAsia"/>
          <w:sz w:val="24"/>
          <w:szCs w:val="24"/>
          <w:lang w:eastAsia="zh-CN"/>
        </w:rPr>
        <w:t>败</w:t>
      </w:r>
      <w:r>
        <w:rPr>
          <w:rFonts w:hint="eastAsia"/>
          <w:sz w:val="24"/>
          <w:szCs w:val="24"/>
        </w:rPr>
        <w:t>屡</w:t>
      </w:r>
      <w:r>
        <w:rPr>
          <w:rFonts w:hint="eastAsia"/>
          <w:sz w:val="24"/>
          <w:szCs w:val="24"/>
          <w:lang w:eastAsia="zh-CN"/>
        </w:rPr>
        <w:t>战</w:t>
      </w:r>
      <w:bookmarkStart w:id="0" w:name="_GoBack"/>
      <w:bookmarkEnd w:id="0"/>
      <w:r>
        <w:rPr>
          <w:rFonts w:hint="eastAsia"/>
          <w:sz w:val="24"/>
          <w:szCs w:val="24"/>
        </w:rPr>
        <w:t>的不懈精神。</w:t>
      </w:r>
      <w:r>
        <w:rPr>
          <w:rFonts w:hint="eastAsia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722C"/>
    <w:rsid w:val="00003CB0"/>
    <w:rsid w:val="002A4A91"/>
    <w:rsid w:val="00383380"/>
    <w:rsid w:val="003A73DB"/>
    <w:rsid w:val="005950B3"/>
    <w:rsid w:val="005E7AF4"/>
    <w:rsid w:val="006314C7"/>
    <w:rsid w:val="008653B0"/>
    <w:rsid w:val="00BF722C"/>
    <w:rsid w:val="00C61770"/>
    <w:rsid w:val="00C625FA"/>
    <w:rsid w:val="00DA056C"/>
    <w:rsid w:val="00DD40CC"/>
    <w:rsid w:val="00DD6F36"/>
    <w:rsid w:val="00E06288"/>
    <w:rsid w:val="0A2C5CAC"/>
    <w:rsid w:val="0AE12A1B"/>
    <w:rsid w:val="135F1AAC"/>
    <w:rsid w:val="439466C3"/>
    <w:rsid w:val="4D6731CC"/>
    <w:rsid w:val="55716B4F"/>
    <w:rsid w:val="56D60115"/>
    <w:rsid w:val="7F42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1126</Words>
  <Characters>1135</Characters>
  <Lines>10</Lines>
  <Paragraphs>3</Paragraphs>
  <ScaleCrop>false</ScaleCrop>
  <LinksUpToDate>false</LinksUpToDate>
  <CharactersWithSpaces>1423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2017-05-19T09:49:00Z</dcterms:created>
  <dc:creator>Administrator</dc:creator>
  <cp:lastModifiedBy>Administrator</cp:lastModifiedBy>
  <dcterms:modified xsi:type="dcterms:W3CDTF">2018-04-26T07:24:40Z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